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5</w:t>
        <w:t xml:space="preserve">.  </w:t>
      </w:r>
      <w:r>
        <w:rPr>
          <w:b/>
        </w:rPr>
        <w:t xml:space="preserve">Consolidations and merg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5. Consolidations and mer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5. Consolidations and mer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45. CONSOLIDATIONS AND MER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