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Criminal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§813. Criminal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Criminal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§813. CRIMINAL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