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Levy on life estate</w:t>
      </w:r>
    </w:p>
    <w:p>
      <w:pPr>
        <w:jc w:val="both"/>
        <w:spacing w:before="100" w:after="100"/>
        <w:ind w:start="360"/>
        <w:ind w:firstLine="360"/>
      </w:pPr>
      <w:r>
        <w:rPr/>
      </w:r>
      <w:r>
        <w:rPr/>
      </w:r>
      <w:r>
        <w:t xml:space="preserve">A levy may be made on an estate for life as on other real estate, and its value appraised; or it may be made on its rents and profits, and an appraisement of them made for a term of time, if the life so long continues, computing interest on the execution, and deducting the rents and profits from time to time when due. When the estate expires before the end of the term for which it was taken, the creditor by an action on the judgment may recover the balance due.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Levy on life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Levy on life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§2011. LEVY ON LIFE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