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Trustees jointly liable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Trustees jointly liable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§2905. TRUSTEES JOINTLY LIABLE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