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§3135. Civil order of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§3135. Civil order of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§3135. CIVIL ORDER OF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