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3251</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§3251.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§3251.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§3251.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