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Failure to obtain benefit of 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432 (AMD). PL 1969, c. 590, §§18-A (AMD). 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Failure to obtain benefit of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Failure to obtain benefit of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§3552. FAILURE TO OBTAIN BENEFIT OF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