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4002</w:t>
        <w:t xml:space="preserve">.  </w:t>
      </w:r>
      <w:r>
        <w:rPr>
          <w:b/>
        </w:rPr>
        <w:t xml:space="preserve">Power to release debtor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§4002. Power to release debtor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§4002. Power to release debtor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§4002. POWER TO RELEASE DEBTOR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