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4153</w:t>
        <w:t xml:space="preserve">.  </w:t>
      </w:r>
      <w:r>
        <w:rPr>
          <w:b/>
        </w:rPr>
        <w:t xml:space="preserve">Attachment of hay and animals</w:t>
      </w:r>
    </w:p>
    <w:p>
      <w:pPr>
        <w:jc w:val="both"/>
        <w:spacing w:before="100" w:after="100"/>
        <w:ind w:start="360"/>
        <w:ind w:firstLine="360"/>
      </w:pPr>
      <w:r>
        <w:rPr/>
      </w:r>
      <w:r>
        <w:rPr/>
      </w:r>
      <w:r>
        <w:t xml:space="preserve">When hay in a barn, horses or neat cattle are attached and are suffered to remain by permission of the officer in the defendant's possession on security given for their safekeeping and delivery to the officer, they are not subject to a 2nd attachment to the prejudice of the first.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§4153. Attachment of hay and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§4153. Attachment of hay and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§4153. ATTACHMENT OF HAY AND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