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§4951. Executions and warrants of distress against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Executions and warrants of distress against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§4951. EXECUTIONS AND WARRANTS OF DISTRESS AGAINST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