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§5852. DEMAND AND TIME OF BRINGING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