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Persons not notified; pleadings</w:t>
      </w:r>
    </w:p>
    <w:p>
      <w:pPr>
        <w:jc w:val="both"/>
        <w:spacing w:before="100" w:after="100"/>
        <w:ind w:start="360"/>
        <w:ind w:firstLine="360"/>
      </w:pPr>
      <w:r>
        <w:rPr/>
      </w:r>
      <w:r>
        <w:rPr/>
      </w:r>
      <w:r>
        <w:t xml:space="preserve">A person interested and not named in the complaint, or out of the State, and not so notified as to enable him to appear earlier, may, in the discretion of the court, be permitted to appear and defend at any time before final judgment on such terms as may be imposed. Any defendant may, jointly with others or separately, allege in his answer any matter tending to show that partition ought not to be made as prayed 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§6504. Persons not notified; pleadings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Persons not notified; pleadings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§6504. PERSONS NOT NOTIFIED; PLEADINGS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