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§6518. -- PERSONS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