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§6520. -- EXCESS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