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§7210. Proceedings, judgment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Proceedings, judgment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§7210. PROCEEDINGS, JUDGMENT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