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§7357. Plaintiff eloigned; defendant arrested;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§7357. PLAINTIFF ELOIGNED; DEFENDANT ARRESTED;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