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8508</w:t>
        <w:t xml:space="preserve">.  </w:t>
      </w:r>
      <w:r>
        <w:rPr>
          <w:b/>
        </w:rPr>
        <w:t xml:space="preserve">Saving clause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285, §1 (NEW). PL 2021, c. 689,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§8508. Saving clause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§8508. Saving clause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§8508. SAVING CLAUSE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