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§2211-A. Persons confined; hospitalization for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§2211-A. Persons confined; hospitalization for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§2211-A. PERSONS CONFINED; HOSPITALIZATION FOR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