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Deposit of certain fines in Maine Military Family Relie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7, §2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 Deposit of certain fines in Maine Military Family Relie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Deposit of certain fines in Maine Military Family Relie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6. DEPOSIT OF CERTAIN FINES IN MAINE MILITARY FAMILY RELIE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