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riminal homicide in the 6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2 (AMD). PL 1977, c. 510,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Criminal homicide in the 6th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riminal homicide in the 6th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6. CRIMINAL HOMICIDE IN THE 6TH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