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§§45-47 (AMD). PL 1981, c. 252, §2 (AMD). PL 1985, c. 247, §1 (AMD). PL 1985, c. 414, §1 (AMD). PL 1987, c. 255, §1 (AMD). PL 1989, c. 401,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Rape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§252. RAPE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