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FORNICATION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FORNICATION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FORNICATION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57. FORNICATION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