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Leaving State to elude provis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Leaving State to elude provis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Leaving State to elude provis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53. LEAVING STATE TO ELUDE PROVIS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