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Proof of counterfeit public securities and bank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§1509. Proof of counterfeit public securities and bank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Proof of counterfeit public securities and bank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§1509. PROOF OF COUNTERFEIT PUBLIC SECURITIES AND BANK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