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§164. Fourth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Fourth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§164. FOURTH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