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ublic intoxication and disturb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0, §§1,2 (AMD). PL 1973, c. 5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Public intoxication and disturb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ublic intoxication and disturb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1. PUBLIC INTOXICATION AND DISTURB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