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Obscene or impure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§2905. OBSCENE OR IMPURE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