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608</w:t>
        <w:t xml:space="preserve">.  </w:t>
      </w:r>
      <w:r>
        <w:rPr>
          <w:b/>
        </w:rPr>
        <w:t xml:space="preserve">Acceptance of bribes by participants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499,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§608. Acceptance of bribes by participants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§608. Acceptance of bribes by participants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§608. ACCEPTANCE OF BRIBES BY PARTICIPANTS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