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1251</w:t>
        <w:t xml:space="preserve">.  </w:t>
      </w:r>
      <w:r>
        <w:rPr>
          <w:b/>
        </w:rPr>
        <w:t xml:space="preserve">Short 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310 (NEW). PL 1979, c. 540, §24-C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§1251. Short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§1251. Short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18, §1251. SHORT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