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§3319. Partial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§3319. Partial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§3319. PARTIAL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