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1004</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414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§1004.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§1004.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§1004.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