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§6-D. Salary of the Chief Executive Officer and deputy directors of the Maine Public Employees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§6-D. Salary of the Chief Executive Officer and deputy directors of the Maine Public Employees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§6-D. SALARY OF THE CHIEF EXECUTIVE OFFICER AND DEPUTY DIRECTORS OF THE MAINE PUBLIC EMPLOYEES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