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443. STUDENT ATHLETES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