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11602</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559,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§11602.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§11602.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§11602.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