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§12709. Powers and duties of the President of the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§12709. Powers and duties of the President of the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§12709. POWERS AND DUTIES OF THE PRESIDENT OF THE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