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§12713. Presidents'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§12713. Presidents'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§12713. PRESIDENTS'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