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2005, c. 386, §E1 (AMD). PL 2007, c. 240, Pt. E,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§15754. Fund for the Efficient Delivery of Educational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§15754. Fund for the Efficient Delivery of Educational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§15754. FUND FOR THE EFFICIENT DELIVERY OF EDUCATIONAL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