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Development of collaborative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Development of collaborative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§2602. DEVELOPMENT OF COLLABORATIVE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