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Failure of civil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Failure of civil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§3403. FAILURE OF CIVIL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