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§4701. ENGLISH AS LANGUAGE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