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§8801. Summer schools; standards;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Summer schools; standards;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§8801. SUMMER SCHOOLS; STANDARDS;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