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2262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602, §3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§2262.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§2262.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§2262.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