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3140</w:t>
        <w:t xml:space="preserve">.  </w:t>
      </w:r>
      <w:r>
        <w:rPr>
          <w:b/>
        </w:rPr>
        <w:t xml:space="preserve">Contributions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609, §1 (NEW). PL 1975, c. 732,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§3140. Contributions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§3140. Contributions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§3140. CONTRIBUTIONS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