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Prosecution of violations</w:t>
      </w:r>
    </w:p>
    <w:p>
      <w:pPr>
        <w:jc w:val="both"/>
        <w:spacing w:before="100" w:after="100"/>
        <w:ind w:start="360"/>
        <w:ind w:firstLine="360"/>
      </w:pPr>
      <w:r>
        <w:rPr/>
      </w:r>
      <w:r>
        <w:rPr/>
      </w:r>
      <w:r>
        <w:t xml:space="preserve">The Attorney General shall designate a Deputy Attorney General or an Assistant Attorney General to investigate and prosecute alleged violations of the election laws.  This section does not preclude a district attorney from investigating and prosecuting election law violations.</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Prosecution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Prosecution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 PROSECUTION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