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 Pledge to support term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Pledge to support term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§646. PLEDGE TO SUPPORT TERM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