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Requirements for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§§193,430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Requirements for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Requirements for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§1032. REQUIREMENTS FOR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