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1983, c. 425,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§1033. Bond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Bond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§1033. BOND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