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Return of elec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1 (AMD). PL 1975, c. 761, §5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2. Return of elec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Return of elec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62. RETURN OF ELEC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