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Time and pla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3 (AMD). PL 1977, c. 564, §9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Time and plac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Time and plac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01. TIME AND PLAC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