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Ditto 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107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Ditto 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Ditto marks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 DITTO 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